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29D9EB" w14:textId="1EF31174" w:rsidR="003F1D55" w:rsidRDefault="003F1D55"/>
    <w:p w14:paraId="6DF14B75" w14:textId="4D55F09D" w:rsidR="007372A9" w:rsidRDefault="007372A9"/>
    <w:p w14:paraId="74FC893B" w14:textId="0359CED6" w:rsidR="007372A9" w:rsidRDefault="007372A9"/>
    <w:p w14:paraId="2760A7BC" w14:textId="77777777" w:rsidR="007372A9" w:rsidRDefault="007372A9"/>
    <w:p w14:paraId="3B82998F" w14:textId="2FE3F785" w:rsidR="007372A9" w:rsidRPr="00C113FD" w:rsidRDefault="007372A9" w:rsidP="007372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  <w:r w:rsidRPr="00C113FD">
        <w:rPr>
          <w:rFonts w:ascii="Arial" w:hAnsi="Arial" w:cs="Arial"/>
          <w:b/>
        </w:rPr>
        <w:t>DISOLUCION Y NOMBRAMIENTO DEL LIQUIDADOR</w:t>
      </w:r>
    </w:p>
    <w:p w14:paraId="1C49E016" w14:textId="77777777" w:rsidR="007372A9" w:rsidRPr="00C113FD" w:rsidRDefault="007372A9" w:rsidP="007372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  <w:r w:rsidRPr="00C113FD">
        <w:rPr>
          <w:rFonts w:ascii="Arial" w:hAnsi="Arial" w:cs="Arial"/>
          <w:b/>
        </w:rPr>
        <w:t>(Denominación Social) S.R.L./S.A./S.A.S/S.A.U.</w:t>
      </w:r>
    </w:p>
    <w:p w14:paraId="59267D5D" w14:textId="77777777" w:rsidR="007372A9" w:rsidRPr="00C113FD" w:rsidRDefault="007372A9" w:rsidP="007372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 w:rsidRPr="00C113FD">
        <w:rPr>
          <w:rFonts w:ascii="Arial" w:hAnsi="Arial" w:cs="Arial"/>
        </w:rPr>
        <w:t xml:space="preserve">Mediante Acta de Reunión/Asamblea General Extraordinaria de fecha _____ los Socios/Accionistas resolvieron/aprobaron disolver y liquidar la presente sociedad y designar como liquidador/es al o a los Sres. (Nombre, DNI, CUIT/CUIL/CDI), quienes aceptaron el cargo y establecieron el domicilio especial en Calle ________ Nº_____ Depto. ______ Ciudad de __________, </w:t>
      </w:r>
      <w:proofErr w:type="spellStart"/>
      <w:r w:rsidRPr="00C113FD">
        <w:rPr>
          <w:rFonts w:ascii="Arial" w:hAnsi="Arial" w:cs="Arial"/>
        </w:rPr>
        <w:t>Pcia</w:t>
      </w:r>
      <w:proofErr w:type="spellEnd"/>
      <w:r w:rsidRPr="00C113FD">
        <w:rPr>
          <w:rFonts w:ascii="Arial" w:hAnsi="Arial" w:cs="Arial"/>
        </w:rPr>
        <w:t xml:space="preserve">. __________. Asimismo, designaron como responsable de la conservación de libros al Sr. (Nombre, </w:t>
      </w:r>
      <w:proofErr w:type="spellStart"/>
      <w:r w:rsidRPr="00C113FD">
        <w:rPr>
          <w:rFonts w:ascii="Arial" w:hAnsi="Arial" w:cs="Arial"/>
        </w:rPr>
        <w:t>Cuit</w:t>
      </w:r>
      <w:proofErr w:type="spellEnd"/>
      <w:r w:rsidRPr="00C113FD">
        <w:rPr>
          <w:rFonts w:ascii="Arial" w:hAnsi="Arial" w:cs="Arial"/>
        </w:rPr>
        <w:t>/Cuil, Domicilio especial).</w:t>
      </w:r>
    </w:p>
    <w:p w14:paraId="34A43CAA" w14:textId="77777777" w:rsidR="007372A9" w:rsidRPr="00C113FD" w:rsidRDefault="007372A9" w:rsidP="007372A9">
      <w:pPr>
        <w:jc w:val="both"/>
        <w:rPr>
          <w:rFonts w:ascii="Arial" w:hAnsi="Arial" w:cs="Arial"/>
        </w:rPr>
      </w:pPr>
    </w:p>
    <w:p w14:paraId="084E9E5F" w14:textId="77777777" w:rsidR="007372A9" w:rsidRDefault="007372A9"/>
    <w:sectPr w:rsidR="007372A9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C7BC04" w14:textId="77777777" w:rsidR="00B44088" w:rsidRDefault="00B44088" w:rsidP="007372A9">
      <w:pPr>
        <w:spacing w:after="0" w:line="240" w:lineRule="auto"/>
      </w:pPr>
      <w:r>
        <w:separator/>
      </w:r>
    </w:p>
  </w:endnote>
  <w:endnote w:type="continuationSeparator" w:id="0">
    <w:p w14:paraId="738FE3C7" w14:textId="77777777" w:rsidR="00B44088" w:rsidRDefault="00B44088" w:rsidP="00737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D08593" w14:textId="77777777" w:rsidR="00B44088" w:rsidRDefault="00B44088" w:rsidP="007372A9">
      <w:pPr>
        <w:spacing w:after="0" w:line="240" w:lineRule="auto"/>
      </w:pPr>
      <w:r>
        <w:separator/>
      </w:r>
    </w:p>
  </w:footnote>
  <w:footnote w:type="continuationSeparator" w:id="0">
    <w:p w14:paraId="6B02644F" w14:textId="77777777" w:rsidR="00B44088" w:rsidRDefault="00B44088" w:rsidP="007372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4FE964" w14:textId="15607F69" w:rsidR="007372A9" w:rsidRDefault="007372A9">
    <w:pPr>
      <w:pStyle w:val="Encabezado"/>
    </w:pPr>
    <w:r>
      <w:rPr>
        <w:noProof/>
        <w:lang w:eastAsia="es-AR"/>
      </w:rPr>
      <w:drawing>
        <wp:anchor distT="0" distB="0" distL="114300" distR="114300" simplePos="0" relativeHeight="251659264" behindDoc="1" locked="0" layoutInCell="1" allowOverlap="1" wp14:anchorId="32049A30" wp14:editId="4028B5B7">
          <wp:simplePos x="0" y="0"/>
          <wp:positionH relativeFrom="margin">
            <wp:posOffset>904875</wp:posOffset>
          </wp:positionH>
          <wp:positionV relativeFrom="paragraph">
            <wp:posOffset>-635</wp:posOffset>
          </wp:positionV>
          <wp:extent cx="4038600" cy="1173967"/>
          <wp:effectExtent l="0" t="0" r="0" b="762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Resoluciones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38600" cy="11739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2A9"/>
    <w:rsid w:val="003F1D55"/>
    <w:rsid w:val="004B1C5F"/>
    <w:rsid w:val="007372A9"/>
    <w:rsid w:val="00B44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92EB2"/>
  <w15:chartTrackingRefBased/>
  <w15:docId w15:val="{062E0659-74D2-4DE8-AC92-35475009E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72A9"/>
    <w:pPr>
      <w:spacing w:after="200" w:line="276" w:lineRule="auto"/>
    </w:pPr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372A9"/>
    <w:pPr>
      <w:tabs>
        <w:tab w:val="center" w:pos="4419"/>
        <w:tab w:val="right" w:pos="8838"/>
      </w:tabs>
      <w:spacing w:after="0" w:line="240" w:lineRule="auto"/>
    </w:pPr>
    <w:rPr>
      <w:lang w:val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7372A9"/>
  </w:style>
  <w:style w:type="paragraph" w:styleId="Piedepgina">
    <w:name w:val="footer"/>
    <w:basedOn w:val="Normal"/>
    <w:link w:val="PiedepginaCar"/>
    <w:uiPriority w:val="99"/>
    <w:unhideWhenUsed/>
    <w:rsid w:val="007372A9"/>
    <w:pPr>
      <w:tabs>
        <w:tab w:val="center" w:pos="4419"/>
        <w:tab w:val="right" w:pos="8838"/>
      </w:tabs>
      <w:spacing w:after="0" w:line="240" w:lineRule="auto"/>
    </w:pPr>
    <w:rPr>
      <w:lang w:val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372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499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2020-04-30T16:03:00Z</dcterms:created>
  <dcterms:modified xsi:type="dcterms:W3CDTF">2020-04-30T16:07:00Z</dcterms:modified>
</cp:coreProperties>
</file>